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83A" w:rsidRDefault="000272F8">
      <w:r>
        <w:t>Harmonogram biegów ulicznych w dniu 25 września 2022 r. w Husowie – HUSOWSKA PIĄTKA Z HAKIEM</w:t>
      </w:r>
    </w:p>
    <w:p w:rsidR="00465C75" w:rsidRDefault="00465C75">
      <w:r>
        <w:t>9:00- 12:30 otwarcie biura zawodów</w:t>
      </w:r>
    </w:p>
    <w:p w:rsidR="000272F8" w:rsidRDefault="000272F8">
      <w:r>
        <w:t>12:55 – rozpoczęcie i powitanie wszystkich przybyłych biegaczy</w:t>
      </w:r>
    </w:p>
    <w:p w:rsidR="000272F8" w:rsidRDefault="000272F8">
      <w:r>
        <w:t>13:00 – Młodzieżowe Mistrzostwa Gminy Markowa w biegach - Bieg na dystansie 800 m – uczniowie klas 4-6 szkoły podstawowej</w:t>
      </w:r>
    </w:p>
    <w:p w:rsidR="000272F8" w:rsidRDefault="000272F8" w:rsidP="000272F8">
      <w:r>
        <w:t>13:10 – Młodzieżowe Mistrzostwa Gminy Markowa w biegach - Bieg na dystansie 1200 m – uczniowie klas 7-8 szkoły podstawowej</w:t>
      </w:r>
    </w:p>
    <w:p w:rsidR="000272F8" w:rsidRDefault="000272F8" w:rsidP="000272F8">
      <w:r>
        <w:t>13:20 – Mistrzostwa Powiatu Łańcuckiego w biegach ulicznych - Bieg na dystansie 2000 m – uczniowie szkół średnich klasy 1-5 z terenu Powiatu Łańcuckiego</w:t>
      </w:r>
    </w:p>
    <w:p w:rsidR="000272F8" w:rsidRDefault="000272F8" w:rsidP="000272F8">
      <w:r>
        <w:t>13:35 – BIEG GŁÓWNY – HUSOWSKA PIĄTKA Z HAKIEM – dystans 5,7 km</w:t>
      </w:r>
    </w:p>
    <w:p w:rsidR="00465C75" w:rsidRDefault="00465C75" w:rsidP="000272F8">
      <w:bookmarkStart w:id="0" w:name="_GoBack"/>
      <w:bookmarkEnd w:id="0"/>
      <w:r>
        <w:t>14:45- Dekoracja zwycięzców</w:t>
      </w:r>
    </w:p>
    <w:p w:rsidR="000272F8" w:rsidRDefault="000272F8" w:rsidP="000272F8"/>
    <w:p w:rsidR="000272F8" w:rsidRDefault="000272F8"/>
    <w:p w:rsidR="000272F8" w:rsidRDefault="000272F8"/>
    <w:sectPr w:rsidR="0002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F8"/>
    <w:rsid w:val="000272F8"/>
    <w:rsid w:val="001C5BFC"/>
    <w:rsid w:val="00392AA8"/>
    <w:rsid w:val="00465C75"/>
    <w:rsid w:val="00A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7A80"/>
  <w15:chartTrackingRefBased/>
  <w15:docId w15:val="{D924EB67-B75A-4FCE-B557-592680A2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ZHP ŁAŃCUT</cp:lastModifiedBy>
  <cp:revision>2</cp:revision>
  <dcterms:created xsi:type="dcterms:W3CDTF">2022-09-19T19:43:00Z</dcterms:created>
  <dcterms:modified xsi:type="dcterms:W3CDTF">2022-09-19T19:43:00Z</dcterms:modified>
</cp:coreProperties>
</file>